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ad554c90bb4f3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c968ecaf6c5c4e51"/>
      <w:footerReference w:type="even" r:id="Rf3d58164478c4ef6"/>
      <w:footerReference w:type="first" r:id="R36d0a500e5b34ef8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4334c291215546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1 Соло Початківці - W-C-J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Polskikh Vladislav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Kazakhstan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Балагула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Зайцева Катерина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Лисенко Альберт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Літке Марина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Мальований Кирило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Мулляр Олександр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Тернопіль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Овчинніков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Слов’янськ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Орлова 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Синько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Широковська Олександра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36 Клубів: 17 Міст: 8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941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Ефименко Мария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Мечта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Варачева Елизаветта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Снєгова Аріана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Імідж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Орел Олена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Капустенко Каріна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272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Кушнiренко  Анна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Avenue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Єгоров Дмитро Єгорова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957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Михальченко Мария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 Свищев Павел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184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Єдеменченко Софія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584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Адамчук Полина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419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Чуева Алиса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181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Азарова Ирина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Litvinoff Dance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Клименко Анна Півненко Василь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Шевченко Иван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932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Смышляева Варвара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370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Подкуйко  Полина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Лисичанск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Юнлис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Посошко Александр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Толстова Дар'я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809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Работягова Влада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Litvinoff Dance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Клименко Анна Півненко Василь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363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Сенчук Эвелина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Віннік Ігор Богайчук Элина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383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Лим Елизавета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489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Жолтикова Дарья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245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Палій Поліна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867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Папка Ирина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357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Брусинцова Анастасия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644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Петряева Ангелина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Комсомольський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Віват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Ісичко Геннадiй Ісичко Олена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102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Бебешко Анастасія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Victory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Семенчук Дарья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547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Ивашина София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Віннік Ігор Богайчук Элина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436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Линник Полина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Кошкарева Анастасия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339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Смышляева Дарья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 Фенько Виктория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279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Гладкая Полина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Альянс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Ряшенцев Максим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824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Паламарчук Виктория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224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Захарова Кароліна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Віннік Ігор Богайчук Элина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973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Бирченко Анастасия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776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Коваленко Наталі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826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Новик Владислава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Respect Dance Hall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Валюх Эдуард Фенько Виктория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643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Макашвили Нино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Tbilisi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Flamengo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Tskhovrebov David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461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Зинченко  Дарья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Кристал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Сотин Дмитрий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Ерофеенко Ельвира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Київ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Dance Action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Цветкова Анна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409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Коротецкая Карина</w:t>
            </w:r>
          </w:p>
        </w:tc>
        <w:tc>
          <w:tcPr>
            <w:tcW w:w="1500" w:type="dxa"/>
            <w:vAlign w:val="center"/>
          </w:tcPr>
          <w:p>
            <w:pPr/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ОСКАР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Довжич Євген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5,88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665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6 6 6 5 6 5 5 5 6 6 6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6 6 5 5 6 5 6 6 6 6 6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6 6 5 5 6 5 6 6 5 6 6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272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6 6 6 5 6 5 6 5 6 5 6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5 6 6 5 6 6 5 6 6 5 5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184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5 6 5 4 6 5 5 6 5 5 6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584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5 6 5 5 5 4 5 4 5 6 5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6 6 6 5 6 6 6 6 6 4 6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5 6 6 5 6 6 6 6 5 5 6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419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5 6 4 5 6 5 5 5 5 6 5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5 6 5 5 6 6 5 5 6 6 6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6 6 5 5 5 6 5 6 6 4 6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181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6 6 6 5 5 5 6 5 5 5 5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5 6 4 6 5 6 5 5 5 5 6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5 6 5 5 6 6 5 6 4 5 5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798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5 6 5 5 5 6 6 6 5 5 6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932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6 6 5 5 5 6 5 6 5 4 5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370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5 5 4 6 5 5 6 6 5 5 5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5 6 5 5 5 4 6 6 5 5 5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6 6 5 5 6 6 5 5 6 4 6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6 6 5 5 5 5 5 5 6 4 6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6 6 4 4 5 5 5 6 5 4 5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5 5 6 6 6 5 5 5 6 4 6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6 6 5 5 6 6 6 5 6 6 6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4 5 4 5 6 4 4 6 4 5 4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363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6 6 4 5 5 6 5 6 5 5 6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4 5 4 5 6 6 5 6 5 5 5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383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5 6 6 5 5 6 5 6 5 5 6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5 5 4 5 5 6 5 6 5 5 6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489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5 6 6 5 5 5 5 5 5 6 4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5 6 5 6 6 6 5 5 5 6 6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4 5 5 5 4 5 4 6 5 6 6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5 6 5 5 5 5 6 5 5 5 5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6 6 4 5 5 5 5 5 5 4 5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5 6 6 5 6 5 6 6 5 5 5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5 4 4 4 6 5 5 5 5 5 5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5 5 5 4 4 6 6 6 5 6 5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5 6 4 5 6 5 5 5 5 6 6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4 4 5 5 6 4 5 6 5 6 6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644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5 6 6 4 5 5 5 5 5 4 5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5 6 4 6 6 6 5 6 5 5 5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5 5 5 5 6 6 5 6 4 6 5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102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5 6 6 5 6 6 6 5 5 6 6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5 4 4 5 6 5 4 5 5 4 4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5 6 4 5 6 5 6 6 6 5 5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547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5 6 6 5 5 5 4 6 5 5 5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5 5 6 5 5 6 5 4 5 5 5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5 4 5 5 5 4 5 6 4 5 5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5 6 6 6 5 5 5 5 5 4 5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5 5 5 5 4 6 5 6 5 6 4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339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5 6 5 5 6 6 5 5 5 4 5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5 6 4 6 5 5 5 6 5 5 5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5 6 5 5 5 6 6 5 5 4 5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5 6 5 5 5 5 5 6 5 6 5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4 6 4 5 6 4 5 5 5 5 5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224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5 5 4 5 5 5 5 5 5 5 5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5 6 5 5 6 5 5 6 6 4 6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5,12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5 6 6 5 6 6 5 5 5 6 5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4 6 5 4 6 6 5 6 5 6 6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4 4 4 5 6 4 5 6 4 4 4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776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5 6 5 5 5 5 5 6 5 5 5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4 5 5 5 6 6 5 6 5 5 4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5 6 4 4 5 5 5 5 6 5 6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5 4 5 5 5 4 5 6 4 4 6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643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5 5 5 4 6 5 5 5 5 4 5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5 4 5 4 5 5 5 5 5 4 5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6 6 5 5 6 6 5 6 5 4 6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461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5 6 4 4 6 5 5 5 5 5 5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5 5 4 4 5 4 5 5 5 5 5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5 6 4 5 6 5 5 6 5 5 5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889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5 4 4 5 6 4 5 5 5 5 5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5 6 5 4 5 4 5 6 4 5 5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4,94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5 6 4 5 5 6 5 5 5 5 6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5 4 4 4 5 5 5 6 5 4 4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b4a661160de4241" /><Relationship Type="http://schemas.openxmlformats.org/officeDocument/2006/relationships/numbering" Target="/word/numbering.xml" Id="R08ab20882fd841ba" /><Relationship Type="http://schemas.openxmlformats.org/officeDocument/2006/relationships/settings" Target="/word/settings.xml" Id="R7c73b43d85b34b40" /><Relationship Type="http://schemas.openxmlformats.org/officeDocument/2006/relationships/footer" Target="/word/footer1.xml" Id="Rc968ecaf6c5c4e51" /><Relationship Type="http://schemas.openxmlformats.org/officeDocument/2006/relationships/footer" Target="/word/footer2.xml" Id="Rf3d58164478c4ef6" /><Relationship Type="http://schemas.openxmlformats.org/officeDocument/2006/relationships/footer" Target="/word/footer3.xml" Id="R36d0a500e5b34ef8" /><Relationship Type="http://schemas.openxmlformats.org/officeDocument/2006/relationships/image" Target="/word/media/c83694af-5238-45c2-ac77-ee2b9ddeb9a8.jpeg" Id="R4334c29121554679" /></Relationships>
</file>